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5F76" w:rsidRPr="008F6E05" w:rsidRDefault="00597A07" w:rsidP="008118F3">
      <w:pPr>
        <w:pStyle w:val="af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>Приложение к Годовому плану работы</w:t>
      </w:r>
    </w:p>
    <w:p w:rsidR="00915F76" w:rsidRPr="008F6E05" w:rsidRDefault="00597A07" w:rsidP="008118F3">
      <w:pPr>
        <w:pStyle w:val="af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 xml:space="preserve"> МБДОУ Детский сад №22</w:t>
      </w:r>
    </w:p>
    <w:p w:rsidR="00915F76" w:rsidRPr="008F6E05" w:rsidRDefault="00915F76" w:rsidP="008118F3">
      <w:pPr>
        <w:pStyle w:val="af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5F76" w:rsidRPr="008F6E05" w:rsidRDefault="00915F76" w:rsidP="008118F3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F76" w:rsidRPr="008F6E05" w:rsidRDefault="00597A07" w:rsidP="008118F3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05">
        <w:rPr>
          <w:rFonts w:ascii="Times New Roman" w:hAnsi="Times New Roman" w:cs="Times New Roman"/>
          <w:b/>
          <w:sz w:val="24"/>
          <w:szCs w:val="24"/>
        </w:rPr>
        <w:t xml:space="preserve"> План работы по предупреждению детского травматизма </w:t>
      </w:r>
    </w:p>
    <w:p w:rsidR="00915F76" w:rsidRPr="008F6E05" w:rsidRDefault="00915F76" w:rsidP="008118F3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66"/>
        <w:gridCol w:w="1963"/>
        <w:gridCol w:w="29"/>
        <w:gridCol w:w="1956"/>
        <w:gridCol w:w="1163"/>
      </w:tblGrid>
      <w:tr w:rsidR="00915F76" w:rsidRPr="008F6E05" w:rsidTr="009052FE">
        <w:trPr>
          <w:trHeight w:val="662"/>
        </w:trPr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597A07" w:rsidP="008118F3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15F76" w:rsidRPr="008F6E05">
        <w:tc>
          <w:tcPr>
            <w:tcW w:w="10094" w:type="dxa"/>
            <w:gridSpan w:val="6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Профилактические мероприятия ДОУ</w:t>
            </w: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профилактических мероприятий ДОУ на основании нормативно-правового сопровождения.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Проверка оборудования, расположенного на территории (спортивное оборудование, игровые площадки) с целью выполнения требования безопасности к оснащению территории детского сада.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Согласно плана контр. деятельности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оборудования, расположенного в групповых помещениях с целью выполнения требований СанПиНа (соответствие мебели, игрового оборудования, освещения и т.д.) 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1 раз в 3 месяца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</w:t>
            </w:r>
            <w:proofErr w:type="spellStart"/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ст.мед.сестра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 перед прогулкой мероприятий по очистке игровых площадок.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10094" w:type="dxa"/>
            <w:gridSpan w:val="6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Мероприятия с персоналом ДОУ по профилактике детского травматизма</w:t>
            </w: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жизни и здоровья детей с сотрудниками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 по охране жизни и здоровья детей: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экскурсий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 и прогулок за пределами ДОУ;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- «Предупреждение детского дорожно-транспортного травматизма»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Перед проведением прогулки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Создание в группах предметно-развивающей среды. Оформление уголков безопасности.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rPr>
          <w:trHeight w:val="975"/>
        </w:trPr>
        <w:tc>
          <w:tcPr>
            <w:tcW w:w="817" w:type="dxa"/>
            <w:vMerge w:val="restart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52F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E0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консультаций</w:t>
            </w:r>
            <w:r w:rsidRPr="008F6E0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детских страхов в опасной ситуации»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rPr>
          <w:trHeight w:val="345"/>
        </w:trPr>
        <w:tc>
          <w:tcPr>
            <w:tcW w:w="817" w:type="dxa"/>
            <w:vMerge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при травмах»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Ст.мед.сестра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rPr>
          <w:trHeight w:val="1126"/>
        </w:trPr>
        <w:tc>
          <w:tcPr>
            <w:tcW w:w="817" w:type="dxa"/>
            <w:vMerge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«Методика организации работы с детьми по воспитанию безопасного поведения на улице и дорогах в разных возрастных группах»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Выпуск информационного листа: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ребенка на дороге»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9052F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E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картотеки</w:t>
            </w:r>
            <w:r w:rsidR="009052F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литературы и дидактических игр по данной тематике в группах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воспитателей «Что дети могут сами?»</w:t>
            </w:r>
          </w:p>
        </w:tc>
        <w:tc>
          <w:tcPr>
            <w:tcW w:w="1963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10094" w:type="dxa"/>
            <w:gridSpan w:val="6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Профилактические мероприятия с дошкольниками</w:t>
            </w: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E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Проведение цикла занятий по данной теме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Проведение тематических игр</w:t>
            </w:r>
            <w:r w:rsidR="009052FE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(дидактические, сюжетно-ролевые, подвижные)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E0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Проведение тематических праздников, досугов, развлечений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Музыкальный рук-ль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>
        <w:tc>
          <w:tcPr>
            <w:tcW w:w="10094" w:type="dxa"/>
            <w:gridSpan w:val="6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8F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Работа с родителями по профилактике детского травматизма</w:t>
            </w: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травматизм. Меры его предупреждения»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 путь из дома в детский сад»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листов для родителей «Безопасность дома»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«Детский травматизм: Как уберечь ребенка?»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«Здоровье детей в наших руках»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Ст.мед.сестра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Выпуск памяток для родителей </w:t>
            </w:r>
          </w:p>
          <w:p w:rsidR="00915F76" w:rsidRPr="008F6E05" w:rsidRDefault="00597A07" w:rsidP="009052F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«Обучение детей наблюдательности на улице», «Причины дорожно-транспортного травматизма», «Правила поведения на остановке маршрутного транспорта», «Правила перевозки детей в автомобиле»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Показ выставок детских рисунков, поделок, макетов по тематике дорожной безопасности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рекомендаций: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«При выходе из дома»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«Готовясь перейти дорогу»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9052FE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76" w:rsidRPr="008F6E05" w:rsidTr="009052FE">
        <w:tc>
          <w:tcPr>
            <w:tcW w:w="817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16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"Психофизиологические особенности поведения дошкольника на улице"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56" w:type="dxa"/>
            <w:shd w:val="clear" w:color="auto" w:fill="auto"/>
          </w:tcPr>
          <w:p w:rsidR="00915F76" w:rsidRPr="008F6E05" w:rsidRDefault="00597A07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915F76" w:rsidRPr="008F6E05" w:rsidRDefault="00915F76" w:rsidP="008118F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2FE" w:rsidRDefault="009052FE" w:rsidP="00D26396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52FE">
      <w:footerReference w:type="default" r:id="rId8"/>
      <w:footerReference w:type="firs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31F9" w:rsidRDefault="004831F9">
      <w:pPr>
        <w:spacing w:line="240" w:lineRule="auto"/>
      </w:pPr>
      <w:r>
        <w:separator/>
      </w:r>
    </w:p>
  </w:endnote>
  <w:endnote w:type="continuationSeparator" w:id="0">
    <w:p w:rsidR="004831F9" w:rsidRDefault="00483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4762976"/>
    </w:sdtPr>
    <w:sdtEndPr/>
    <w:sdtContent>
      <w:p w:rsidR="002A6807" w:rsidRDefault="002A68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DA7">
          <w:rPr>
            <w:noProof/>
          </w:rPr>
          <w:t>21</w:t>
        </w:r>
        <w:r>
          <w:fldChar w:fldCharType="end"/>
        </w:r>
      </w:p>
    </w:sdtContent>
  </w:sdt>
  <w:p w:rsidR="002A6807" w:rsidRDefault="002A680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3454212"/>
    </w:sdtPr>
    <w:sdtEndPr/>
    <w:sdtContent>
      <w:p w:rsidR="002A6807" w:rsidRDefault="002A68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DA7">
          <w:rPr>
            <w:noProof/>
          </w:rPr>
          <w:t>2</w:t>
        </w:r>
        <w:r>
          <w:fldChar w:fldCharType="end"/>
        </w:r>
      </w:p>
    </w:sdtContent>
  </w:sdt>
  <w:p w:rsidR="002A6807" w:rsidRDefault="002A68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31F9" w:rsidRDefault="004831F9">
      <w:pPr>
        <w:spacing w:after="0"/>
      </w:pPr>
      <w:r>
        <w:separator/>
      </w:r>
    </w:p>
  </w:footnote>
  <w:footnote w:type="continuationSeparator" w:id="0">
    <w:p w:rsidR="004831F9" w:rsidRDefault="004831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2E94A2B"/>
    <w:multiLevelType w:val="multilevel"/>
    <w:tmpl w:val="02E94A2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DB2810"/>
    <w:multiLevelType w:val="multilevel"/>
    <w:tmpl w:val="03DB2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5672F"/>
    <w:multiLevelType w:val="multilevel"/>
    <w:tmpl w:val="0A25672F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A7"/>
    <w:multiLevelType w:val="multilevel"/>
    <w:tmpl w:val="151F76A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06596"/>
    <w:multiLevelType w:val="multilevel"/>
    <w:tmpl w:val="25D06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4BDD"/>
    <w:multiLevelType w:val="multilevel"/>
    <w:tmpl w:val="2A374BDD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4E73"/>
    <w:multiLevelType w:val="multilevel"/>
    <w:tmpl w:val="2B674E7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FE176C"/>
    <w:multiLevelType w:val="multilevel"/>
    <w:tmpl w:val="35FE1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E03E4"/>
    <w:multiLevelType w:val="multilevel"/>
    <w:tmpl w:val="38BE03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4C0D70"/>
    <w:multiLevelType w:val="multilevel"/>
    <w:tmpl w:val="3B4C0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F13F78"/>
    <w:multiLevelType w:val="multilevel"/>
    <w:tmpl w:val="43F13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B1B48"/>
    <w:multiLevelType w:val="multilevel"/>
    <w:tmpl w:val="4D3B1B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9442C"/>
    <w:multiLevelType w:val="multilevel"/>
    <w:tmpl w:val="4DD94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2115AB"/>
    <w:multiLevelType w:val="multilevel"/>
    <w:tmpl w:val="512115A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85BC56"/>
    <w:multiLevelType w:val="singleLevel"/>
    <w:tmpl w:val="5285BC5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17" w15:restartNumberingAfterBreak="0">
    <w:nsid w:val="5A8322B8"/>
    <w:multiLevelType w:val="multilevel"/>
    <w:tmpl w:val="5A8322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042BF"/>
    <w:multiLevelType w:val="multilevel"/>
    <w:tmpl w:val="5F0042B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45621"/>
    <w:multiLevelType w:val="multilevel"/>
    <w:tmpl w:val="63045621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5771A3"/>
    <w:multiLevelType w:val="multilevel"/>
    <w:tmpl w:val="665771A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8350E5"/>
    <w:multiLevelType w:val="multilevel"/>
    <w:tmpl w:val="6F8350E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25014E"/>
    <w:multiLevelType w:val="multilevel"/>
    <w:tmpl w:val="70250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03CB"/>
    <w:multiLevelType w:val="multilevel"/>
    <w:tmpl w:val="794B03C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5F6E64"/>
    <w:multiLevelType w:val="multilevel"/>
    <w:tmpl w:val="7D5F6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13"/>
  </w:num>
  <w:num w:numId="5">
    <w:abstractNumId w:val="2"/>
  </w:num>
  <w:num w:numId="6">
    <w:abstractNumId w:val="16"/>
  </w:num>
  <w:num w:numId="7">
    <w:abstractNumId w:val="11"/>
  </w:num>
  <w:num w:numId="8">
    <w:abstractNumId w:val="12"/>
  </w:num>
  <w:num w:numId="9">
    <w:abstractNumId w:val="14"/>
  </w:num>
  <w:num w:numId="10">
    <w:abstractNumId w:val="9"/>
  </w:num>
  <w:num w:numId="11">
    <w:abstractNumId w:val="3"/>
  </w:num>
  <w:num w:numId="12">
    <w:abstractNumId w:val="4"/>
  </w:num>
  <w:num w:numId="13">
    <w:abstractNumId w:val="24"/>
  </w:num>
  <w:num w:numId="14">
    <w:abstractNumId w:val="22"/>
  </w:num>
  <w:num w:numId="15">
    <w:abstractNumId w:val="5"/>
  </w:num>
  <w:num w:numId="16">
    <w:abstractNumId w:val="0"/>
  </w:num>
  <w:num w:numId="17">
    <w:abstractNumId w:val="1"/>
  </w:num>
  <w:num w:numId="18">
    <w:abstractNumId w:val="19"/>
  </w:num>
  <w:num w:numId="19">
    <w:abstractNumId w:val="21"/>
  </w:num>
  <w:num w:numId="20">
    <w:abstractNumId w:val="10"/>
  </w:num>
  <w:num w:numId="21">
    <w:abstractNumId w:val="6"/>
  </w:num>
  <w:num w:numId="22">
    <w:abstractNumId w:val="23"/>
  </w:num>
  <w:num w:numId="23">
    <w:abstractNumId w:val="17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2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90"/>
    <w:rsid w:val="00014837"/>
    <w:rsid w:val="000237D8"/>
    <w:rsid w:val="00024F3D"/>
    <w:rsid w:val="00030758"/>
    <w:rsid w:val="000309E9"/>
    <w:rsid w:val="00035348"/>
    <w:rsid w:val="00035E41"/>
    <w:rsid w:val="00037354"/>
    <w:rsid w:val="00040753"/>
    <w:rsid w:val="00046F93"/>
    <w:rsid w:val="00047763"/>
    <w:rsid w:val="00051849"/>
    <w:rsid w:val="00053B04"/>
    <w:rsid w:val="00057CC4"/>
    <w:rsid w:val="0006000F"/>
    <w:rsid w:val="00070906"/>
    <w:rsid w:val="00071784"/>
    <w:rsid w:val="00071ADC"/>
    <w:rsid w:val="000822A6"/>
    <w:rsid w:val="00082FEA"/>
    <w:rsid w:val="000830BF"/>
    <w:rsid w:val="000843CE"/>
    <w:rsid w:val="00085BA2"/>
    <w:rsid w:val="00093308"/>
    <w:rsid w:val="000938A5"/>
    <w:rsid w:val="0009627B"/>
    <w:rsid w:val="00096D0A"/>
    <w:rsid w:val="000A20A9"/>
    <w:rsid w:val="000A26E5"/>
    <w:rsid w:val="000A4B51"/>
    <w:rsid w:val="000A7DC2"/>
    <w:rsid w:val="000B12B0"/>
    <w:rsid w:val="000B34F8"/>
    <w:rsid w:val="000B59F1"/>
    <w:rsid w:val="000C09BA"/>
    <w:rsid w:val="000C12D1"/>
    <w:rsid w:val="000C5F4E"/>
    <w:rsid w:val="000C6703"/>
    <w:rsid w:val="000C75D3"/>
    <w:rsid w:val="000D598D"/>
    <w:rsid w:val="000D6364"/>
    <w:rsid w:val="000E09AE"/>
    <w:rsid w:val="000E0CE8"/>
    <w:rsid w:val="000E105D"/>
    <w:rsid w:val="000E4012"/>
    <w:rsid w:val="000F3169"/>
    <w:rsid w:val="000F3413"/>
    <w:rsid w:val="000F58C0"/>
    <w:rsid w:val="000F6F35"/>
    <w:rsid w:val="00102184"/>
    <w:rsid w:val="00103FE9"/>
    <w:rsid w:val="00107EC7"/>
    <w:rsid w:val="001112B8"/>
    <w:rsid w:val="00112334"/>
    <w:rsid w:val="00122DE3"/>
    <w:rsid w:val="001251A4"/>
    <w:rsid w:val="00126D28"/>
    <w:rsid w:val="0013503D"/>
    <w:rsid w:val="00136B8C"/>
    <w:rsid w:val="00137BEF"/>
    <w:rsid w:val="00140EAB"/>
    <w:rsid w:val="00141DE3"/>
    <w:rsid w:val="00144E22"/>
    <w:rsid w:val="00145CB4"/>
    <w:rsid w:val="001462E6"/>
    <w:rsid w:val="00151DB8"/>
    <w:rsid w:val="00154DF9"/>
    <w:rsid w:val="001558AB"/>
    <w:rsid w:val="0015604F"/>
    <w:rsid w:val="00162441"/>
    <w:rsid w:val="00162AF3"/>
    <w:rsid w:val="00163116"/>
    <w:rsid w:val="00163471"/>
    <w:rsid w:val="00164403"/>
    <w:rsid w:val="001726CA"/>
    <w:rsid w:val="00176FAC"/>
    <w:rsid w:val="001776BE"/>
    <w:rsid w:val="00183BF6"/>
    <w:rsid w:val="00184A83"/>
    <w:rsid w:val="0019118D"/>
    <w:rsid w:val="001920AF"/>
    <w:rsid w:val="00195B56"/>
    <w:rsid w:val="001A036E"/>
    <w:rsid w:val="001A0452"/>
    <w:rsid w:val="001A17EE"/>
    <w:rsid w:val="001B33E4"/>
    <w:rsid w:val="001B3573"/>
    <w:rsid w:val="001B3891"/>
    <w:rsid w:val="001C1EED"/>
    <w:rsid w:val="001C2A80"/>
    <w:rsid w:val="001C3C7E"/>
    <w:rsid w:val="001C4430"/>
    <w:rsid w:val="001C6772"/>
    <w:rsid w:val="001D1C55"/>
    <w:rsid w:val="001D2C95"/>
    <w:rsid w:val="001D6113"/>
    <w:rsid w:val="001E3F78"/>
    <w:rsid w:val="001E3F97"/>
    <w:rsid w:val="001E5713"/>
    <w:rsid w:val="001E789C"/>
    <w:rsid w:val="001E7992"/>
    <w:rsid w:val="001F0EFE"/>
    <w:rsid w:val="001F2653"/>
    <w:rsid w:val="001F7305"/>
    <w:rsid w:val="00200A06"/>
    <w:rsid w:val="002011C4"/>
    <w:rsid w:val="002064FE"/>
    <w:rsid w:val="00211D9B"/>
    <w:rsid w:val="002139F8"/>
    <w:rsid w:val="00215231"/>
    <w:rsid w:val="00217B5C"/>
    <w:rsid w:val="002246B1"/>
    <w:rsid w:val="00224ADE"/>
    <w:rsid w:val="002252BF"/>
    <w:rsid w:val="002256E4"/>
    <w:rsid w:val="00230119"/>
    <w:rsid w:val="00230FE8"/>
    <w:rsid w:val="00232406"/>
    <w:rsid w:val="00236B5E"/>
    <w:rsid w:val="002371A9"/>
    <w:rsid w:val="0023793C"/>
    <w:rsid w:val="00237BC8"/>
    <w:rsid w:val="002420B9"/>
    <w:rsid w:val="00245C97"/>
    <w:rsid w:val="002472BC"/>
    <w:rsid w:val="00255917"/>
    <w:rsid w:val="00257A81"/>
    <w:rsid w:val="0026499D"/>
    <w:rsid w:val="00265392"/>
    <w:rsid w:val="0026556A"/>
    <w:rsid w:val="00272393"/>
    <w:rsid w:val="00283465"/>
    <w:rsid w:val="00285804"/>
    <w:rsid w:val="00286658"/>
    <w:rsid w:val="00290896"/>
    <w:rsid w:val="002923CE"/>
    <w:rsid w:val="002925B4"/>
    <w:rsid w:val="00293390"/>
    <w:rsid w:val="0029451D"/>
    <w:rsid w:val="00294F36"/>
    <w:rsid w:val="0029683A"/>
    <w:rsid w:val="002A1C77"/>
    <w:rsid w:val="002A1F2C"/>
    <w:rsid w:val="002A3827"/>
    <w:rsid w:val="002A411F"/>
    <w:rsid w:val="002A483F"/>
    <w:rsid w:val="002A6807"/>
    <w:rsid w:val="002B2288"/>
    <w:rsid w:val="002B2316"/>
    <w:rsid w:val="002B4166"/>
    <w:rsid w:val="002B5A35"/>
    <w:rsid w:val="002B674B"/>
    <w:rsid w:val="002C14E4"/>
    <w:rsid w:val="002C18AF"/>
    <w:rsid w:val="002C25F9"/>
    <w:rsid w:val="002C50EC"/>
    <w:rsid w:val="002C76CB"/>
    <w:rsid w:val="002C78A9"/>
    <w:rsid w:val="002D2E61"/>
    <w:rsid w:val="002D4E03"/>
    <w:rsid w:val="002D6B0F"/>
    <w:rsid w:val="002D7F26"/>
    <w:rsid w:val="002E4994"/>
    <w:rsid w:val="002F3A70"/>
    <w:rsid w:val="002F409B"/>
    <w:rsid w:val="002F69A3"/>
    <w:rsid w:val="002F7E74"/>
    <w:rsid w:val="00300137"/>
    <w:rsid w:val="003014F6"/>
    <w:rsid w:val="003042C3"/>
    <w:rsid w:val="00304CA7"/>
    <w:rsid w:val="00304EBF"/>
    <w:rsid w:val="00307552"/>
    <w:rsid w:val="00315578"/>
    <w:rsid w:val="00315DD5"/>
    <w:rsid w:val="003207A5"/>
    <w:rsid w:val="00322504"/>
    <w:rsid w:val="0032367B"/>
    <w:rsid w:val="00323AD6"/>
    <w:rsid w:val="0032566C"/>
    <w:rsid w:val="00330008"/>
    <w:rsid w:val="003313C7"/>
    <w:rsid w:val="003327C6"/>
    <w:rsid w:val="00335167"/>
    <w:rsid w:val="0033566A"/>
    <w:rsid w:val="00337168"/>
    <w:rsid w:val="00337A92"/>
    <w:rsid w:val="00340297"/>
    <w:rsid w:val="0034357F"/>
    <w:rsid w:val="00345941"/>
    <w:rsid w:val="00351FED"/>
    <w:rsid w:val="003543DA"/>
    <w:rsid w:val="003546A8"/>
    <w:rsid w:val="0035673E"/>
    <w:rsid w:val="00357B04"/>
    <w:rsid w:val="00361DCA"/>
    <w:rsid w:val="0036492A"/>
    <w:rsid w:val="00366C36"/>
    <w:rsid w:val="003678C5"/>
    <w:rsid w:val="003711A0"/>
    <w:rsid w:val="00373E9D"/>
    <w:rsid w:val="00376D3B"/>
    <w:rsid w:val="00382F80"/>
    <w:rsid w:val="0038313B"/>
    <w:rsid w:val="003839CC"/>
    <w:rsid w:val="00383D03"/>
    <w:rsid w:val="00387768"/>
    <w:rsid w:val="0039091A"/>
    <w:rsid w:val="003A168C"/>
    <w:rsid w:val="003A550C"/>
    <w:rsid w:val="003A7AFB"/>
    <w:rsid w:val="003B0975"/>
    <w:rsid w:val="003B2BB0"/>
    <w:rsid w:val="003B5A5F"/>
    <w:rsid w:val="003C2EB1"/>
    <w:rsid w:val="003D0619"/>
    <w:rsid w:val="003D0A75"/>
    <w:rsid w:val="003E0A8E"/>
    <w:rsid w:val="003E30DB"/>
    <w:rsid w:val="003E6E22"/>
    <w:rsid w:val="003E7141"/>
    <w:rsid w:val="003F6CF7"/>
    <w:rsid w:val="003F6DAF"/>
    <w:rsid w:val="003F729A"/>
    <w:rsid w:val="003F7786"/>
    <w:rsid w:val="0040008E"/>
    <w:rsid w:val="00400AE7"/>
    <w:rsid w:val="004027B7"/>
    <w:rsid w:val="004028CE"/>
    <w:rsid w:val="00403511"/>
    <w:rsid w:val="00411086"/>
    <w:rsid w:val="004118F9"/>
    <w:rsid w:val="00414C48"/>
    <w:rsid w:val="00417583"/>
    <w:rsid w:val="00421674"/>
    <w:rsid w:val="00422605"/>
    <w:rsid w:val="0042421C"/>
    <w:rsid w:val="004338DC"/>
    <w:rsid w:val="00435249"/>
    <w:rsid w:val="004361BE"/>
    <w:rsid w:val="00436211"/>
    <w:rsid w:val="00436486"/>
    <w:rsid w:val="0043657B"/>
    <w:rsid w:val="0044300D"/>
    <w:rsid w:val="00447081"/>
    <w:rsid w:val="004505F4"/>
    <w:rsid w:val="00451835"/>
    <w:rsid w:val="00452BC9"/>
    <w:rsid w:val="00455B5A"/>
    <w:rsid w:val="0046096B"/>
    <w:rsid w:val="00464B02"/>
    <w:rsid w:val="00467194"/>
    <w:rsid w:val="004700A2"/>
    <w:rsid w:val="00470855"/>
    <w:rsid w:val="00475933"/>
    <w:rsid w:val="00481C62"/>
    <w:rsid w:val="00481C9A"/>
    <w:rsid w:val="00483016"/>
    <w:rsid w:val="004831F9"/>
    <w:rsid w:val="00484769"/>
    <w:rsid w:val="00484DA4"/>
    <w:rsid w:val="00487BF9"/>
    <w:rsid w:val="00491128"/>
    <w:rsid w:val="004A02C8"/>
    <w:rsid w:val="004A50D2"/>
    <w:rsid w:val="004A674D"/>
    <w:rsid w:val="004B0F7F"/>
    <w:rsid w:val="004B27A6"/>
    <w:rsid w:val="004C0323"/>
    <w:rsid w:val="004C1B68"/>
    <w:rsid w:val="004C1B7B"/>
    <w:rsid w:val="004C335D"/>
    <w:rsid w:val="004C50AB"/>
    <w:rsid w:val="004C7A0D"/>
    <w:rsid w:val="004D0F80"/>
    <w:rsid w:val="004D1D6C"/>
    <w:rsid w:val="004E04C5"/>
    <w:rsid w:val="004E174B"/>
    <w:rsid w:val="004E3991"/>
    <w:rsid w:val="0050058D"/>
    <w:rsid w:val="00501BBD"/>
    <w:rsid w:val="00501DB2"/>
    <w:rsid w:val="00504A52"/>
    <w:rsid w:val="0050572E"/>
    <w:rsid w:val="00506D99"/>
    <w:rsid w:val="005071F9"/>
    <w:rsid w:val="0051039C"/>
    <w:rsid w:val="00510800"/>
    <w:rsid w:val="00510C3A"/>
    <w:rsid w:val="0051103C"/>
    <w:rsid w:val="00512117"/>
    <w:rsid w:val="00515827"/>
    <w:rsid w:val="00520285"/>
    <w:rsid w:val="00520C03"/>
    <w:rsid w:val="005216E1"/>
    <w:rsid w:val="00523151"/>
    <w:rsid w:val="005248F7"/>
    <w:rsid w:val="00525384"/>
    <w:rsid w:val="0052765D"/>
    <w:rsid w:val="005276E8"/>
    <w:rsid w:val="005302C1"/>
    <w:rsid w:val="0053266B"/>
    <w:rsid w:val="0053336F"/>
    <w:rsid w:val="00536D19"/>
    <w:rsid w:val="005404EF"/>
    <w:rsid w:val="00542153"/>
    <w:rsid w:val="005445F7"/>
    <w:rsid w:val="00550553"/>
    <w:rsid w:val="00550912"/>
    <w:rsid w:val="00552127"/>
    <w:rsid w:val="00552668"/>
    <w:rsid w:val="0055551D"/>
    <w:rsid w:val="0055721E"/>
    <w:rsid w:val="00561697"/>
    <w:rsid w:val="00565D93"/>
    <w:rsid w:val="00566969"/>
    <w:rsid w:val="00567DD9"/>
    <w:rsid w:val="005700C6"/>
    <w:rsid w:val="00573AF5"/>
    <w:rsid w:val="00574A50"/>
    <w:rsid w:val="00574B4D"/>
    <w:rsid w:val="00574C2E"/>
    <w:rsid w:val="00574CE3"/>
    <w:rsid w:val="00574DB7"/>
    <w:rsid w:val="00580FA3"/>
    <w:rsid w:val="00581802"/>
    <w:rsid w:val="00583C66"/>
    <w:rsid w:val="0059063C"/>
    <w:rsid w:val="00596AC9"/>
    <w:rsid w:val="00597A07"/>
    <w:rsid w:val="005A217C"/>
    <w:rsid w:val="005A3F53"/>
    <w:rsid w:val="005A5820"/>
    <w:rsid w:val="005A6DB4"/>
    <w:rsid w:val="005B2796"/>
    <w:rsid w:val="005B5345"/>
    <w:rsid w:val="005B6EEA"/>
    <w:rsid w:val="005C392D"/>
    <w:rsid w:val="005C578F"/>
    <w:rsid w:val="005D0CCC"/>
    <w:rsid w:val="005E0578"/>
    <w:rsid w:val="005E0BFA"/>
    <w:rsid w:val="005E34AE"/>
    <w:rsid w:val="005E4282"/>
    <w:rsid w:val="005E48E6"/>
    <w:rsid w:val="005E5BB5"/>
    <w:rsid w:val="005E5F65"/>
    <w:rsid w:val="005E6BAC"/>
    <w:rsid w:val="005E7D8E"/>
    <w:rsid w:val="005F14D9"/>
    <w:rsid w:val="005F2D1B"/>
    <w:rsid w:val="005F4155"/>
    <w:rsid w:val="005F51EE"/>
    <w:rsid w:val="005F767C"/>
    <w:rsid w:val="00600ACA"/>
    <w:rsid w:val="00600EE0"/>
    <w:rsid w:val="006014C5"/>
    <w:rsid w:val="00602673"/>
    <w:rsid w:val="006043B5"/>
    <w:rsid w:val="00604B52"/>
    <w:rsid w:val="00606A58"/>
    <w:rsid w:val="00607879"/>
    <w:rsid w:val="006106DF"/>
    <w:rsid w:val="00610A6B"/>
    <w:rsid w:val="0061110D"/>
    <w:rsid w:val="006118C3"/>
    <w:rsid w:val="00622DD2"/>
    <w:rsid w:val="00623953"/>
    <w:rsid w:val="00625374"/>
    <w:rsid w:val="00645E50"/>
    <w:rsid w:val="006471D5"/>
    <w:rsid w:val="006544EF"/>
    <w:rsid w:val="00667A03"/>
    <w:rsid w:val="00673FBA"/>
    <w:rsid w:val="00680C0F"/>
    <w:rsid w:val="0068486C"/>
    <w:rsid w:val="00684DBA"/>
    <w:rsid w:val="00692731"/>
    <w:rsid w:val="0069516C"/>
    <w:rsid w:val="00696050"/>
    <w:rsid w:val="006A09D5"/>
    <w:rsid w:val="006A488A"/>
    <w:rsid w:val="006A58C5"/>
    <w:rsid w:val="006A7F97"/>
    <w:rsid w:val="006B152B"/>
    <w:rsid w:val="006C493F"/>
    <w:rsid w:val="006C5BF5"/>
    <w:rsid w:val="006D28A7"/>
    <w:rsid w:val="006E370E"/>
    <w:rsid w:val="006E59CE"/>
    <w:rsid w:val="006F30A4"/>
    <w:rsid w:val="006F7311"/>
    <w:rsid w:val="006F7EFB"/>
    <w:rsid w:val="0070020A"/>
    <w:rsid w:val="0070157D"/>
    <w:rsid w:val="007019AF"/>
    <w:rsid w:val="0070290E"/>
    <w:rsid w:val="00703754"/>
    <w:rsid w:val="00703EB5"/>
    <w:rsid w:val="00704C3B"/>
    <w:rsid w:val="0072200C"/>
    <w:rsid w:val="00726493"/>
    <w:rsid w:val="00726E61"/>
    <w:rsid w:val="00727410"/>
    <w:rsid w:val="00730ACD"/>
    <w:rsid w:val="00730CD3"/>
    <w:rsid w:val="007328B4"/>
    <w:rsid w:val="007349B4"/>
    <w:rsid w:val="00734A59"/>
    <w:rsid w:val="007353F5"/>
    <w:rsid w:val="007377DA"/>
    <w:rsid w:val="00741576"/>
    <w:rsid w:val="0074708D"/>
    <w:rsid w:val="00751E8A"/>
    <w:rsid w:val="00753B9B"/>
    <w:rsid w:val="00763F78"/>
    <w:rsid w:val="007653BB"/>
    <w:rsid w:val="007728AD"/>
    <w:rsid w:val="00772CBD"/>
    <w:rsid w:val="007770B2"/>
    <w:rsid w:val="00777E79"/>
    <w:rsid w:val="00784506"/>
    <w:rsid w:val="00785BD6"/>
    <w:rsid w:val="00786003"/>
    <w:rsid w:val="007942AC"/>
    <w:rsid w:val="00794906"/>
    <w:rsid w:val="007959C7"/>
    <w:rsid w:val="007A2012"/>
    <w:rsid w:val="007A590E"/>
    <w:rsid w:val="007B2F8D"/>
    <w:rsid w:val="007B5910"/>
    <w:rsid w:val="007C2BF6"/>
    <w:rsid w:val="007C7D04"/>
    <w:rsid w:val="007D4ACE"/>
    <w:rsid w:val="007D4BA2"/>
    <w:rsid w:val="007D7E96"/>
    <w:rsid w:val="007E0537"/>
    <w:rsid w:val="007E0F28"/>
    <w:rsid w:val="007E1CDE"/>
    <w:rsid w:val="007E5BAC"/>
    <w:rsid w:val="00800237"/>
    <w:rsid w:val="0080617D"/>
    <w:rsid w:val="00811146"/>
    <w:rsid w:val="008118F3"/>
    <w:rsid w:val="008120EE"/>
    <w:rsid w:val="008156F6"/>
    <w:rsid w:val="00820A8F"/>
    <w:rsid w:val="00826910"/>
    <w:rsid w:val="0083315D"/>
    <w:rsid w:val="008336CC"/>
    <w:rsid w:val="00837F8E"/>
    <w:rsid w:val="0084068F"/>
    <w:rsid w:val="00842708"/>
    <w:rsid w:val="00843116"/>
    <w:rsid w:val="00846035"/>
    <w:rsid w:val="00852600"/>
    <w:rsid w:val="00852E66"/>
    <w:rsid w:val="00856CD1"/>
    <w:rsid w:val="00861DED"/>
    <w:rsid w:val="00870406"/>
    <w:rsid w:val="00877B5B"/>
    <w:rsid w:val="008821EA"/>
    <w:rsid w:val="00883B13"/>
    <w:rsid w:val="00885AC5"/>
    <w:rsid w:val="00886166"/>
    <w:rsid w:val="008871C2"/>
    <w:rsid w:val="00893406"/>
    <w:rsid w:val="00897C96"/>
    <w:rsid w:val="008A17A8"/>
    <w:rsid w:val="008A23DA"/>
    <w:rsid w:val="008A326D"/>
    <w:rsid w:val="008A3767"/>
    <w:rsid w:val="008A56A1"/>
    <w:rsid w:val="008A5A27"/>
    <w:rsid w:val="008A5F85"/>
    <w:rsid w:val="008B0486"/>
    <w:rsid w:val="008B0CC7"/>
    <w:rsid w:val="008B3C51"/>
    <w:rsid w:val="008B7D99"/>
    <w:rsid w:val="008C4EC3"/>
    <w:rsid w:val="008C75D8"/>
    <w:rsid w:val="008D396F"/>
    <w:rsid w:val="008E0D9F"/>
    <w:rsid w:val="008F4D88"/>
    <w:rsid w:val="008F5434"/>
    <w:rsid w:val="008F6E05"/>
    <w:rsid w:val="008F7588"/>
    <w:rsid w:val="008F7C69"/>
    <w:rsid w:val="00900290"/>
    <w:rsid w:val="00904ABB"/>
    <w:rsid w:val="009052FE"/>
    <w:rsid w:val="00906416"/>
    <w:rsid w:val="009068EB"/>
    <w:rsid w:val="00910E92"/>
    <w:rsid w:val="00911FF5"/>
    <w:rsid w:val="00912FA7"/>
    <w:rsid w:val="0091535B"/>
    <w:rsid w:val="00915F76"/>
    <w:rsid w:val="00917D4E"/>
    <w:rsid w:val="0092109C"/>
    <w:rsid w:val="009231CD"/>
    <w:rsid w:val="00925178"/>
    <w:rsid w:val="00926902"/>
    <w:rsid w:val="00934442"/>
    <w:rsid w:val="00936452"/>
    <w:rsid w:val="0094008B"/>
    <w:rsid w:val="00940B47"/>
    <w:rsid w:val="00946416"/>
    <w:rsid w:val="00953ABB"/>
    <w:rsid w:val="00955CFA"/>
    <w:rsid w:val="009666B2"/>
    <w:rsid w:val="0097041B"/>
    <w:rsid w:val="009709AB"/>
    <w:rsid w:val="00970E1B"/>
    <w:rsid w:val="00975F5F"/>
    <w:rsid w:val="0097704C"/>
    <w:rsid w:val="0097795F"/>
    <w:rsid w:val="00980879"/>
    <w:rsid w:val="00986795"/>
    <w:rsid w:val="00987039"/>
    <w:rsid w:val="009871CB"/>
    <w:rsid w:val="00987581"/>
    <w:rsid w:val="00990EE9"/>
    <w:rsid w:val="00992B7B"/>
    <w:rsid w:val="00997954"/>
    <w:rsid w:val="009A04E3"/>
    <w:rsid w:val="009A4362"/>
    <w:rsid w:val="009A58F2"/>
    <w:rsid w:val="009B07ED"/>
    <w:rsid w:val="009B180C"/>
    <w:rsid w:val="009B5F41"/>
    <w:rsid w:val="009B5F79"/>
    <w:rsid w:val="009B6891"/>
    <w:rsid w:val="009B7B7D"/>
    <w:rsid w:val="009C3CF9"/>
    <w:rsid w:val="009C3D62"/>
    <w:rsid w:val="009C7BC5"/>
    <w:rsid w:val="009D2CC2"/>
    <w:rsid w:val="009D4195"/>
    <w:rsid w:val="009D6A90"/>
    <w:rsid w:val="009D6EE8"/>
    <w:rsid w:val="009D7E66"/>
    <w:rsid w:val="009E0131"/>
    <w:rsid w:val="009E0F4C"/>
    <w:rsid w:val="009E1107"/>
    <w:rsid w:val="009E1885"/>
    <w:rsid w:val="009E1D59"/>
    <w:rsid w:val="009F2315"/>
    <w:rsid w:val="009F4A33"/>
    <w:rsid w:val="009F7529"/>
    <w:rsid w:val="00A03E03"/>
    <w:rsid w:val="00A119D5"/>
    <w:rsid w:val="00A13754"/>
    <w:rsid w:val="00A13F75"/>
    <w:rsid w:val="00A2206E"/>
    <w:rsid w:val="00A22CC1"/>
    <w:rsid w:val="00A23644"/>
    <w:rsid w:val="00A24E4D"/>
    <w:rsid w:val="00A33027"/>
    <w:rsid w:val="00A35DB4"/>
    <w:rsid w:val="00A36E07"/>
    <w:rsid w:val="00A416DD"/>
    <w:rsid w:val="00A4448B"/>
    <w:rsid w:val="00A4455A"/>
    <w:rsid w:val="00A47B2B"/>
    <w:rsid w:val="00A50566"/>
    <w:rsid w:val="00A5100F"/>
    <w:rsid w:val="00A54501"/>
    <w:rsid w:val="00A56F70"/>
    <w:rsid w:val="00A6034F"/>
    <w:rsid w:val="00A610FB"/>
    <w:rsid w:val="00A6114E"/>
    <w:rsid w:val="00A628B6"/>
    <w:rsid w:val="00A62F71"/>
    <w:rsid w:val="00A634E2"/>
    <w:rsid w:val="00A65BA2"/>
    <w:rsid w:val="00A668F4"/>
    <w:rsid w:val="00A74A49"/>
    <w:rsid w:val="00A75193"/>
    <w:rsid w:val="00A82E97"/>
    <w:rsid w:val="00A87F70"/>
    <w:rsid w:val="00A91C61"/>
    <w:rsid w:val="00A922D5"/>
    <w:rsid w:val="00A9425E"/>
    <w:rsid w:val="00A95D5F"/>
    <w:rsid w:val="00AA5E6C"/>
    <w:rsid w:val="00AA619D"/>
    <w:rsid w:val="00AB0D95"/>
    <w:rsid w:val="00AB507A"/>
    <w:rsid w:val="00AC1129"/>
    <w:rsid w:val="00AC3362"/>
    <w:rsid w:val="00AC49E1"/>
    <w:rsid w:val="00AC57F2"/>
    <w:rsid w:val="00AC688F"/>
    <w:rsid w:val="00AC7EA2"/>
    <w:rsid w:val="00AD203F"/>
    <w:rsid w:val="00AD3CCC"/>
    <w:rsid w:val="00AD7044"/>
    <w:rsid w:val="00AD7AFC"/>
    <w:rsid w:val="00AE0E34"/>
    <w:rsid w:val="00AE32A6"/>
    <w:rsid w:val="00AE4674"/>
    <w:rsid w:val="00AE7F3B"/>
    <w:rsid w:val="00AF089D"/>
    <w:rsid w:val="00AF6513"/>
    <w:rsid w:val="00AF67E1"/>
    <w:rsid w:val="00AF7A85"/>
    <w:rsid w:val="00B032BC"/>
    <w:rsid w:val="00B068BA"/>
    <w:rsid w:val="00B07909"/>
    <w:rsid w:val="00B113EE"/>
    <w:rsid w:val="00B15265"/>
    <w:rsid w:val="00B1710B"/>
    <w:rsid w:val="00B21373"/>
    <w:rsid w:val="00B2224C"/>
    <w:rsid w:val="00B31253"/>
    <w:rsid w:val="00B34AAF"/>
    <w:rsid w:val="00B35941"/>
    <w:rsid w:val="00B43908"/>
    <w:rsid w:val="00B43D25"/>
    <w:rsid w:val="00B45326"/>
    <w:rsid w:val="00B47BCC"/>
    <w:rsid w:val="00B527B7"/>
    <w:rsid w:val="00B5434E"/>
    <w:rsid w:val="00B54EB5"/>
    <w:rsid w:val="00B5592B"/>
    <w:rsid w:val="00B56059"/>
    <w:rsid w:val="00B62D8B"/>
    <w:rsid w:val="00B637CF"/>
    <w:rsid w:val="00B64751"/>
    <w:rsid w:val="00B65725"/>
    <w:rsid w:val="00B72220"/>
    <w:rsid w:val="00B75E8D"/>
    <w:rsid w:val="00B76E0C"/>
    <w:rsid w:val="00B80666"/>
    <w:rsid w:val="00B8169F"/>
    <w:rsid w:val="00B94706"/>
    <w:rsid w:val="00B94F5A"/>
    <w:rsid w:val="00BA076E"/>
    <w:rsid w:val="00BA2F8A"/>
    <w:rsid w:val="00BA484A"/>
    <w:rsid w:val="00BA5255"/>
    <w:rsid w:val="00BB2839"/>
    <w:rsid w:val="00BB2FCC"/>
    <w:rsid w:val="00BB6711"/>
    <w:rsid w:val="00BC58DD"/>
    <w:rsid w:val="00BC60CD"/>
    <w:rsid w:val="00BD1030"/>
    <w:rsid w:val="00BD1446"/>
    <w:rsid w:val="00BD2C11"/>
    <w:rsid w:val="00BD52C6"/>
    <w:rsid w:val="00BD75D9"/>
    <w:rsid w:val="00BE0D34"/>
    <w:rsid w:val="00BE0E1C"/>
    <w:rsid w:val="00BE561F"/>
    <w:rsid w:val="00BF0289"/>
    <w:rsid w:val="00BF185E"/>
    <w:rsid w:val="00BF3778"/>
    <w:rsid w:val="00BF4F48"/>
    <w:rsid w:val="00BF7C45"/>
    <w:rsid w:val="00C008BD"/>
    <w:rsid w:val="00C0268D"/>
    <w:rsid w:val="00C02B09"/>
    <w:rsid w:val="00C036E0"/>
    <w:rsid w:val="00C0532E"/>
    <w:rsid w:val="00C05566"/>
    <w:rsid w:val="00C0647D"/>
    <w:rsid w:val="00C07C7D"/>
    <w:rsid w:val="00C11AFA"/>
    <w:rsid w:val="00C1343C"/>
    <w:rsid w:val="00C14AE5"/>
    <w:rsid w:val="00C158CA"/>
    <w:rsid w:val="00C200AA"/>
    <w:rsid w:val="00C21FA8"/>
    <w:rsid w:val="00C2428D"/>
    <w:rsid w:val="00C24A05"/>
    <w:rsid w:val="00C24E46"/>
    <w:rsid w:val="00C34894"/>
    <w:rsid w:val="00C3603D"/>
    <w:rsid w:val="00C36D59"/>
    <w:rsid w:val="00C44467"/>
    <w:rsid w:val="00C47927"/>
    <w:rsid w:val="00C507D1"/>
    <w:rsid w:val="00C50C9F"/>
    <w:rsid w:val="00C5233F"/>
    <w:rsid w:val="00C52F20"/>
    <w:rsid w:val="00C55A90"/>
    <w:rsid w:val="00C60EC4"/>
    <w:rsid w:val="00C70089"/>
    <w:rsid w:val="00C72807"/>
    <w:rsid w:val="00C739F1"/>
    <w:rsid w:val="00C77F08"/>
    <w:rsid w:val="00C83243"/>
    <w:rsid w:val="00C86821"/>
    <w:rsid w:val="00C87AF0"/>
    <w:rsid w:val="00C90E50"/>
    <w:rsid w:val="00C92071"/>
    <w:rsid w:val="00C93B06"/>
    <w:rsid w:val="00C94D3F"/>
    <w:rsid w:val="00CA3732"/>
    <w:rsid w:val="00CA49E1"/>
    <w:rsid w:val="00CA7D6C"/>
    <w:rsid w:val="00CB6534"/>
    <w:rsid w:val="00CC05CD"/>
    <w:rsid w:val="00CD4178"/>
    <w:rsid w:val="00CE4DA7"/>
    <w:rsid w:val="00CE5814"/>
    <w:rsid w:val="00CF542D"/>
    <w:rsid w:val="00CF5973"/>
    <w:rsid w:val="00D038CC"/>
    <w:rsid w:val="00D068FE"/>
    <w:rsid w:val="00D07AED"/>
    <w:rsid w:val="00D07D50"/>
    <w:rsid w:val="00D10A1C"/>
    <w:rsid w:val="00D11131"/>
    <w:rsid w:val="00D12937"/>
    <w:rsid w:val="00D1388A"/>
    <w:rsid w:val="00D17231"/>
    <w:rsid w:val="00D17873"/>
    <w:rsid w:val="00D2005A"/>
    <w:rsid w:val="00D2008F"/>
    <w:rsid w:val="00D209F3"/>
    <w:rsid w:val="00D21F3C"/>
    <w:rsid w:val="00D2222A"/>
    <w:rsid w:val="00D22DFA"/>
    <w:rsid w:val="00D26396"/>
    <w:rsid w:val="00D27073"/>
    <w:rsid w:val="00D31C80"/>
    <w:rsid w:val="00D40212"/>
    <w:rsid w:val="00D41D0F"/>
    <w:rsid w:val="00D42E26"/>
    <w:rsid w:val="00D44924"/>
    <w:rsid w:val="00D44DFC"/>
    <w:rsid w:val="00D45C1A"/>
    <w:rsid w:val="00D535A9"/>
    <w:rsid w:val="00D53A88"/>
    <w:rsid w:val="00D547D0"/>
    <w:rsid w:val="00D55D38"/>
    <w:rsid w:val="00D62189"/>
    <w:rsid w:val="00D72EA1"/>
    <w:rsid w:val="00D7458C"/>
    <w:rsid w:val="00D74DFB"/>
    <w:rsid w:val="00D7582A"/>
    <w:rsid w:val="00D7712F"/>
    <w:rsid w:val="00D80A58"/>
    <w:rsid w:val="00D83279"/>
    <w:rsid w:val="00D846BD"/>
    <w:rsid w:val="00D87419"/>
    <w:rsid w:val="00D87F1C"/>
    <w:rsid w:val="00D93F10"/>
    <w:rsid w:val="00D96F2F"/>
    <w:rsid w:val="00DA16E4"/>
    <w:rsid w:val="00DA69EF"/>
    <w:rsid w:val="00DA75CC"/>
    <w:rsid w:val="00DC045C"/>
    <w:rsid w:val="00DC1400"/>
    <w:rsid w:val="00DC57AF"/>
    <w:rsid w:val="00DD0EB5"/>
    <w:rsid w:val="00DE0158"/>
    <w:rsid w:val="00DE0DC5"/>
    <w:rsid w:val="00DE7858"/>
    <w:rsid w:val="00DF0505"/>
    <w:rsid w:val="00DF08E9"/>
    <w:rsid w:val="00DF0CE3"/>
    <w:rsid w:val="00DF0F2F"/>
    <w:rsid w:val="00DF5505"/>
    <w:rsid w:val="00DF75E7"/>
    <w:rsid w:val="00DF7C66"/>
    <w:rsid w:val="00E054ED"/>
    <w:rsid w:val="00E05F76"/>
    <w:rsid w:val="00E07B00"/>
    <w:rsid w:val="00E166E3"/>
    <w:rsid w:val="00E2181C"/>
    <w:rsid w:val="00E25CED"/>
    <w:rsid w:val="00E264E6"/>
    <w:rsid w:val="00E33C6F"/>
    <w:rsid w:val="00E365AB"/>
    <w:rsid w:val="00E44517"/>
    <w:rsid w:val="00E46070"/>
    <w:rsid w:val="00E50249"/>
    <w:rsid w:val="00E50DE8"/>
    <w:rsid w:val="00E5141C"/>
    <w:rsid w:val="00E51603"/>
    <w:rsid w:val="00E54ED8"/>
    <w:rsid w:val="00E57D5F"/>
    <w:rsid w:val="00E63874"/>
    <w:rsid w:val="00E65605"/>
    <w:rsid w:val="00E74650"/>
    <w:rsid w:val="00E8018B"/>
    <w:rsid w:val="00E84215"/>
    <w:rsid w:val="00E8590C"/>
    <w:rsid w:val="00E8670C"/>
    <w:rsid w:val="00E91010"/>
    <w:rsid w:val="00E93E15"/>
    <w:rsid w:val="00E943CC"/>
    <w:rsid w:val="00E95EB4"/>
    <w:rsid w:val="00E977E2"/>
    <w:rsid w:val="00EA521E"/>
    <w:rsid w:val="00EA664A"/>
    <w:rsid w:val="00EB19C4"/>
    <w:rsid w:val="00EB2161"/>
    <w:rsid w:val="00EB4EF9"/>
    <w:rsid w:val="00EB68AA"/>
    <w:rsid w:val="00EC2D17"/>
    <w:rsid w:val="00EC6C66"/>
    <w:rsid w:val="00ED29FA"/>
    <w:rsid w:val="00ED2ADC"/>
    <w:rsid w:val="00ED6D57"/>
    <w:rsid w:val="00ED7C0F"/>
    <w:rsid w:val="00ED7C82"/>
    <w:rsid w:val="00EE16D3"/>
    <w:rsid w:val="00EE5CF5"/>
    <w:rsid w:val="00EF3096"/>
    <w:rsid w:val="00EF434B"/>
    <w:rsid w:val="00F06A65"/>
    <w:rsid w:val="00F06C11"/>
    <w:rsid w:val="00F10950"/>
    <w:rsid w:val="00F11B98"/>
    <w:rsid w:val="00F14795"/>
    <w:rsid w:val="00F17964"/>
    <w:rsid w:val="00F213A5"/>
    <w:rsid w:val="00F27CCE"/>
    <w:rsid w:val="00F311B6"/>
    <w:rsid w:val="00F328DC"/>
    <w:rsid w:val="00F360AD"/>
    <w:rsid w:val="00F41086"/>
    <w:rsid w:val="00F437FB"/>
    <w:rsid w:val="00F44D61"/>
    <w:rsid w:val="00F537A9"/>
    <w:rsid w:val="00F53CAE"/>
    <w:rsid w:val="00F55594"/>
    <w:rsid w:val="00F6141A"/>
    <w:rsid w:val="00F668EF"/>
    <w:rsid w:val="00F66E31"/>
    <w:rsid w:val="00F70074"/>
    <w:rsid w:val="00F70902"/>
    <w:rsid w:val="00F71971"/>
    <w:rsid w:val="00F72815"/>
    <w:rsid w:val="00F74A7E"/>
    <w:rsid w:val="00F80458"/>
    <w:rsid w:val="00F8274C"/>
    <w:rsid w:val="00F83B06"/>
    <w:rsid w:val="00F84A1B"/>
    <w:rsid w:val="00F851F2"/>
    <w:rsid w:val="00F92564"/>
    <w:rsid w:val="00FA0098"/>
    <w:rsid w:val="00FA20CE"/>
    <w:rsid w:val="00FA2BC7"/>
    <w:rsid w:val="00FA51F4"/>
    <w:rsid w:val="00FB098B"/>
    <w:rsid w:val="00FB1F81"/>
    <w:rsid w:val="00FB2E9A"/>
    <w:rsid w:val="00FB60A0"/>
    <w:rsid w:val="00FB7939"/>
    <w:rsid w:val="00FC2BFA"/>
    <w:rsid w:val="00FE30CE"/>
    <w:rsid w:val="00FF15A3"/>
    <w:rsid w:val="00FF768C"/>
    <w:rsid w:val="03874205"/>
    <w:rsid w:val="03DA2B1B"/>
    <w:rsid w:val="0751310B"/>
    <w:rsid w:val="0DC30E0E"/>
    <w:rsid w:val="100F25F0"/>
    <w:rsid w:val="19826A5C"/>
    <w:rsid w:val="1CD50592"/>
    <w:rsid w:val="24870ABA"/>
    <w:rsid w:val="2B1C02D2"/>
    <w:rsid w:val="2BB22FE0"/>
    <w:rsid w:val="2BF075DF"/>
    <w:rsid w:val="34A070E3"/>
    <w:rsid w:val="35FE77C6"/>
    <w:rsid w:val="37BE7500"/>
    <w:rsid w:val="40115BE9"/>
    <w:rsid w:val="40291B78"/>
    <w:rsid w:val="42564ABB"/>
    <w:rsid w:val="480903E1"/>
    <w:rsid w:val="4A0A4994"/>
    <w:rsid w:val="4C7432BB"/>
    <w:rsid w:val="52924754"/>
    <w:rsid w:val="53E64906"/>
    <w:rsid w:val="56820387"/>
    <w:rsid w:val="57B055AB"/>
    <w:rsid w:val="57C93A8A"/>
    <w:rsid w:val="5AC0209C"/>
    <w:rsid w:val="5AF139B6"/>
    <w:rsid w:val="5D762412"/>
    <w:rsid w:val="5F4F6C69"/>
    <w:rsid w:val="64A70719"/>
    <w:rsid w:val="657B71BC"/>
    <w:rsid w:val="68301F47"/>
    <w:rsid w:val="69B076E4"/>
    <w:rsid w:val="6A0B67E6"/>
    <w:rsid w:val="6A9F28D6"/>
    <w:rsid w:val="6B0B61AD"/>
    <w:rsid w:val="6DD2482D"/>
    <w:rsid w:val="6DE05B70"/>
    <w:rsid w:val="6F347EC5"/>
    <w:rsid w:val="71311A03"/>
    <w:rsid w:val="78B721FC"/>
    <w:rsid w:val="7DC30EFB"/>
    <w:rsid w:val="7F861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A314B83-C5D9-457E-90E6-0BA8BE9A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qFormat/>
    <w:pPr>
      <w:spacing w:after="120" w:line="48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link w:val="ad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qFormat/>
    <w:pPr>
      <w:ind w:left="720"/>
    </w:pPr>
  </w:style>
  <w:style w:type="paragraph" w:styleId="af0">
    <w:name w:val="No Spacing"/>
    <w:link w:val="af1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listparagraph0">
    <w:name w:val="msolistparagraph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Calibri" w:hAnsi="Tahoma" w:cs="Tahoma"/>
      <w:sz w:val="16"/>
      <w:szCs w:val="16"/>
      <w:lang w:eastAsia="ar-SA"/>
    </w:rPr>
  </w:style>
  <w:style w:type="character" w:customStyle="1" w:styleId="af1">
    <w:name w:val="Без интервала Знак"/>
    <w:basedOn w:val="a0"/>
    <w:link w:val="af0"/>
    <w:uiPriority w:val="1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Calibri" w:eastAsia="Calibri" w:hAnsi="Calibri" w:cs="Arial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customStyle="1" w:styleId="1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table" w:customStyle="1" w:styleId="23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c9">
    <w:name w:val="c9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qFormat/>
  </w:style>
  <w:style w:type="character" w:customStyle="1" w:styleId="c10">
    <w:name w:val="c10"/>
    <w:basedOn w:val="a0"/>
    <w:qFormat/>
  </w:style>
  <w:style w:type="character" w:customStyle="1" w:styleId="c1">
    <w:name w:val="c1"/>
    <w:basedOn w:val="a0"/>
    <w:qFormat/>
  </w:style>
  <w:style w:type="character" w:customStyle="1" w:styleId="c11">
    <w:name w:val="c11"/>
    <w:basedOn w:val="a0"/>
    <w:qFormat/>
  </w:style>
  <w:style w:type="character" w:customStyle="1" w:styleId="ad">
    <w:name w:val="Обычный (Интернет)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af2">
    <w:name w:val="Основной текст_"/>
    <w:basedOn w:val="a0"/>
    <w:link w:val="12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2"/>
    <w:qFormat/>
    <w:pPr>
      <w:widowControl w:val="0"/>
      <w:shd w:val="clear" w:color="auto" w:fill="FFFFFF"/>
      <w:suppressAutoHyphens w:val="0"/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Другое_"/>
    <w:basedOn w:val="a0"/>
    <w:link w:val="af4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4">
    <w:name w:val="Другое"/>
    <w:basedOn w:val="a"/>
    <w:link w:val="af3"/>
    <w:qFormat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2">
    <w:name w:val="Заголовок №3_"/>
    <w:basedOn w:val="a0"/>
    <w:link w:val="33"/>
    <w:qFormat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3">
    <w:name w:val="Заголовок №3"/>
    <w:basedOn w:val="a"/>
    <w:link w:val="32"/>
    <w:qFormat/>
    <w:pPr>
      <w:widowControl w:val="0"/>
      <w:shd w:val="clear" w:color="auto" w:fill="FFFFFF"/>
      <w:suppressAutoHyphens w:val="0"/>
      <w:spacing w:after="0" w:line="211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24">
    <w:name w:val="Заголовок №2_"/>
    <w:basedOn w:val="a0"/>
    <w:link w:val="25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5">
    <w:name w:val="Заголовок №2"/>
    <w:basedOn w:val="a"/>
    <w:link w:val="24"/>
    <w:qFormat/>
    <w:pPr>
      <w:widowControl w:val="0"/>
      <w:shd w:val="clear" w:color="auto" w:fill="FFFFFF"/>
      <w:suppressAutoHyphens w:val="0"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41">
    <w:name w:val="Заголовок №4_"/>
    <w:basedOn w:val="a0"/>
    <w:link w:val="42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qFormat/>
    <w:pPr>
      <w:widowControl w:val="0"/>
      <w:shd w:val="clear" w:color="auto" w:fill="FFFFFF"/>
      <w:suppressAutoHyphens w:val="0"/>
      <w:spacing w:after="30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2">
    <w:name w:val="c2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character" w:customStyle="1" w:styleId="af5">
    <w:name w:val="Подпись к таблице_"/>
    <w:basedOn w:val="a0"/>
    <w:link w:val="af6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6">
    <w:name w:val="Подпись к таблице"/>
    <w:basedOn w:val="a"/>
    <w:link w:val="af5"/>
    <w:qFormat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25">
    <w:name w:val="c25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qFormat/>
  </w:style>
  <w:style w:type="character" w:customStyle="1" w:styleId="c5">
    <w:name w:val="c5"/>
    <w:basedOn w:val="a0"/>
    <w:qFormat/>
  </w:style>
  <w:style w:type="character" w:customStyle="1" w:styleId="26">
    <w:name w:val="Основной текст (2)_"/>
    <w:basedOn w:val="a0"/>
    <w:link w:val="2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6"/>
    <w:qFormat/>
    <w:pPr>
      <w:widowControl w:val="0"/>
      <w:shd w:val="clear" w:color="auto" w:fill="FFFFFF"/>
      <w:suppressAutoHyphens w:val="0"/>
      <w:spacing w:before="420" w:after="42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c18">
    <w:name w:val="c18"/>
    <w:basedOn w:val="a0"/>
    <w:qFormat/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Calibri" w:eastAsia="Calibri" w:hAnsi="Calibri" w:cs="Arial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Calibri" w:eastAsia="Calibri" w:hAnsi="Calibri" w:cs="Arial"/>
      <w:lang w:eastAsia="ar-S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143</cp:revision>
  <cp:lastPrinted>2025-03-04T10:52:00Z</cp:lastPrinted>
  <dcterms:created xsi:type="dcterms:W3CDTF">2023-10-02T09:29:00Z</dcterms:created>
  <dcterms:modified xsi:type="dcterms:W3CDTF">2026-03-19T08:25:00Z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C9164EF973BF4440BEF4B92188ADA0FC_13</vt:lpwstr>
  </property>
</Properties>
</file>